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64" w:rsidRPr="00BA6D64" w:rsidRDefault="00BA6D64" w:rsidP="00BA6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val="en-CA"/>
        </w:rPr>
      </w:pPr>
      <w:r w:rsidRPr="00BA6D64">
        <w:rPr>
          <w:rFonts w:ascii="Arial" w:eastAsia="Times New Roman" w:hAnsi="Arial" w:cs="Arial"/>
          <w:color w:val="222222"/>
          <w:sz w:val="45"/>
          <w:szCs w:val="45"/>
          <w:lang w:val="en-CA"/>
        </w:rPr>
        <w:t>Blackbird</w:t>
      </w:r>
    </w:p>
    <w:p w:rsidR="00BA6D64" w:rsidRPr="00BA6D64" w:rsidRDefault="00832452" w:rsidP="00BA6D6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77777"/>
          <w:sz w:val="24"/>
          <w:szCs w:val="24"/>
          <w:lang w:val="en-CA"/>
        </w:rPr>
      </w:pPr>
      <w:hyperlink r:id="rId4" w:history="1">
        <w:r w:rsidR="00BA6D64" w:rsidRPr="00BA6D64">
          <w:rPr>
            <w:rFonts w:ascii="Arial" w:eastAsia="Times New Roman" w:hAnsi="Arial" w:cs="Arial"/>
            <w:color w:val="660099"/>
            <w:sz w:val="24"/>
            <w:szCs w:val="24"/>
            <w:u w:val="single"/>
            <w:lang w:val="en-CA"/>
          </w:rPr>
          <w:t>The Beatles</w:t>
        </w:r>
      </w:hyperlink>
    </w:p>
    <w:p w:rsidR="00BA6D64" w:rsidRDefault="00BA6D64" w:rsidP="00BA6D6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</w:p>
    <w:p w:rsidR="00832452" w:rsidRDefault="00832452" w:rsidP="00BA6D6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  <w:sectPr w:rsidR="008324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6D64" w:rsidRPr="00BA6D64" w:rsidRDefault="00BA6D64" w:rsidP="00BA6D6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t>Blackbird singing in the dead of night</w:t>
      </w:r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  <w:t>Take these broken wings and learn to fly</w:t>
      </w:r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</w:r>
      <w:proofErr w:type="gramStart"/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t>All</w:t>
      </w:r>
      <w:proofErr w:type="gramEnd"/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your life</w:t>
      </w:r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  <w:t>You were only waiting for this moment to arise</w:t>
      </w:r>
    </w:p>
    <w:p w:rsidR="00BA6D64" w:rsidRPr="00BA6D64" w:rsidRDefault="00BA6D64" w:rsidP="00BA6D6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t>Blackbird singing in the dead of night</w:t>
      </w:r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  <w:t>Take these sunken eyes and learn to see</w:t>
      </w:r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  <w:t>All your life</w:t>
      </w:r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</w:r>
      <w:proofErr w:type="gramStart"/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t>You</w:t>
      </w:r>
      <w:proofErr w:type="gramEnd"/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were only waiting for this moment to be free</w:t>
      </w:r>
    </w:p>
    <w:p w:rsidR="00BA6D64" w:rsidRDefault="00BA6D64" w:rsidP="00BA6D6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</w:p>
    <w:p w:rsidR="00BA6D64" w:rsidRDefault="00BA6D64" w:rsidP="00BA6D6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</w:p>
    <w:p w:rsidR="00BA6D64" w:rsidRDefault="00BA6D64" w:rsidP="00BA6D6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</w:p>
    <w:p w:rsidR="00BA6D64" w:rsidRPr="00BA6D64" w:rsidRDefault="00BA6D64" w:rsidP="00BA6D6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t>Blackbird fly, blackbird fly</w:t>
      </w:r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  <w:t>Into the light of the dark black night</w:t>
      </w:r>
    </w:p>
    <w:p w:rsidR="00BA6D64" w:rsidRPr="00BA6D64" w:rsidRDefault="00BA6D64" w:rsidP="00BA6D6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t>Blackbird fly, blackbird fly</w:t>
      </w:r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</w:r>
      <w:proofErr w:type="gramStart"/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t>Into</w:t>
      </w:r>
      <w:proofErr w:type="gramEnd"/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the light of the dark black night</w:t>
      </w:r>
    </w:p>
    <w:p w:rsidR="00BA6D64" w:rsidRDefault="00BA6D64" w:rsidP="00BA6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t>Blackbird singing in the dead of night</w:t>
      </w:r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  <w:t>Take these broken wings and learn to fly</w:t>
      </w:r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  <w:t>All your life</w:t>
      </w:r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  <w:t>You were only waiting for this moment to arise</w:t>
      </w:r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  <w:t>You were only waiting for this moment to arise</w:t>
      </w:r>
      <w:r w:rsidRPr="00BA6D64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  <w:t>You were only waiting for this moment to arise</w:t>
      </w:r>
      <w:bookmarkStart w:id="0" w:name="_GoBack"/>
      <w:bookmarkEnd w:id="0"/>
    </w:p>
    <w:p w:rsidR="00832452" w:rsidRPr="00BA6D64" w:rsidRDefault="00832452" w:rsidP="00BA6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</w:p>
    <w:p w:rsidR="00BA6D64" w:rsidRPr="00BA6D64" w:rsidRDefault="00BA6D64" w:rsidP="00BA6D6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val="en-CA"/>
        </w:rPr>
      </w:pPr>
      <w:r w:rsidRPr="00BA6D64">
        <w:rPr>
          <w:rFonts w:ascii="Arial" w:eastAsia="Times New Roman" w:hAnsi="Arial" w:cs="Arial"/>
          <w:color w:val="70757A"/>
          <w:sz w:val="18"/>
          <w:szCs w:val="18"/>
          <w:lang w:val="en-CA"/>
        </w:rPr>
        <w:t>Songwriters: John Lennon / Paul McCartney</w:t>
      </w:r>
    </w:p>
    <w:p w:rsidR="00BA6D64" w:rsidRDefault="00BA6D64">
      <w:pPr>
        <w:sectPr w:rsidR="00BA6D64" w:rsidSect="004221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212E" w:rsidRDefault="0042212E">
      <w:pPr>
        <w:sectPr w:rsidR="0042212E" w:rsidSect="00BA6D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5024" w:rsidRDefault="00175024"/>
    <w:sectPr w:rsidR="00175024" w:rsidSect="00BA6D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64"/>
    <w:rsid w:val="00175024"/>
    <w:rsid w:val="00204E30"/>
    <w:rsid w:val="0042212E"/>
    <w:rsid w:val="004A52FA"/>
    <w:rsid w:val="00832452"/>
    <w:rsid w:val="00987576"/>
    <w:rsid w:val="009A45DA"/>
    <w:rsid w:val="00BA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7E57"/>
  <w15:chartTrackingRefBased/>
  <w15:docId w15:val="{12EE3874-B49D-4B79-983C-E9EDF27A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656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09235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693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7876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75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0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83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102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6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861042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0947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a/search?safe=strict&amp;hl=en&amp;biw=1166&amp;bih=600&amp;q=The+Beatles&amp;stick=H4sIAAAAAAAAAONgVuLQz9U3ME82yFrEyh2SkarglJpYkpNaDAAp3EE_GgAAAA&amp;sa=X&amp;ved=2ahUKEwi38auptpniAhUgHjQIHU2BAHgQMTAAegQIDx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Lajoie</dc:creator>
  <cp:keywords/>
  <dc:description/>
  <cp:lastModifiedBy>Joe Lajoie</cp:lastModifiedBy>
  <cp:revision>3</cp:revision>
  <dcterms:created xsi:type="dcterms:W3CDTF">2019-05-13T21:14:00Z</dcterms:created>
  <dcterms:modified xsi:type="dcterms:W3CDTF">2019-05-15T17:49:00Z</dcterms:modified>
</cp:coreProperties>
</file>