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4CF3" w14:textId="77777777" w:rsidR="00157B6D" w:rsidRPr="00536998" w:rsidRDefault="00157B6D" w:rsidP="000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100640"/>
          <w:sz w:val="20"/>
          <w:szCs w:val="20"/>
        </w:rPr>
      </w:pPr>
      <w:bookmarkStart w:id="0" w:name="_GoBack"/>
      <w:bookmarkEnd w:id="0"/>
      <w:r w:rsidRPr="00536998">
        <w:rPr>
          <w:rFonts w:ascii="Comic Sans MS" w:eastAsia="Times New Roman" w:hAnsi="Comic Sans MS" w:cs="Courier New"/>
          <w:b/>
          <w:color w:val="100640"/>
          <w:sz w:val="20"/>
          <w:szCs w:val="20"/>
        </w:rPr>
        <w:t>Somewhere Over the Rainbow/What a Wonderful World (for Ukulele)</w:t>
      </w:r>
    </w:p>
    <w:p w14:paraId="3031E344" w14:textId="77777777" w:rsidR="00026FC4" w:rsidRPr="00536998" w:rsidRDefault="00026FC4" w:rsidP="000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04E86B24" w14:textId="77777777" w:rsidR="004607B4" w:rsidRPr="00536998" w:rsidRDefault="004607B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  <w:sectPr w:rsidR="004607B4" w:rsidRPr="00536998" w:rsidSect="00614C9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6309D6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  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   F      C</w:t>
      </w:r>
    </w:p>
    <w:p w14:paraId="697D34B3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Somewhere over the rainbow way up high   </w:t>
      </w:r>
    </w:p>
    <w:p w14:paraId="035BAEB1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C                        G              Am     F</w:t>
      </w:r>
    </w:p>
    <w:p w14:paraId="6F4972D9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There’s a land that I’ve heard of 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once in a lullaby 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6FC7D1A9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  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   F          C</w:t>
      </w:r>
    </w:p>
    <w:p w14:paraId="5FC330B6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Somewhere over the rainbow 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skies are blue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5E309ABF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C                         G                     Am     F</w:t>
      </w:r>
    </w:p>
    <w:p w14:paraId="09AD690E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And the dreams that you 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dare to dream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really do come true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  <w:t xml:space="preserve">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5CA4057E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C                          G                                  Am   F</w:t>
      </w:r>
    </w:p>
    <w:p w14:paraId="1B739096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Someday I'll wish upon a star, wake up where the clouds are far behind me </w:t>
      </w:r>
    </w:p>
    <w:p w14:paraId="3B7E8DDA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C</w:t>
      </w:r>
    </w:p>
    <w:p w14:paraId="0114C95A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Where troubles melt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like lemon drops</w:t>
      </w:r>
    </w:p>
    <w:p w14:paraId="157D3D6B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G                              Am           F</w:t>
      </w:r>
    </w:p>
    <w:p w14:paraId="00A9DC70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Way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above the chimney tops is where you'll find me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0F7A53E6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  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   F         C</w:t>
      </w:r>
    </w:p>
    <w:p w14:paraId="62F157E9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Somewhere over the rainbow bluebirds fly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5FC67FE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C                           G                 Am     F</w:t>
      </w:r>
    </w:p>
    <w:p w14:paraId="5D2691B8" w14:textId="77777777" w:rsid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Birds fly over the rainbow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,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why then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oh why, can't I?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2BB12BE4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46EDA0D2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253F6DB6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0D60954B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4D4C1E3C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7C30C247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759A1FDE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34C56E14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151CB46F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0942BE86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6093D6FF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22ABD6F2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3561C161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02447A50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1814FAE6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77EA06FF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681B5361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7B5A9C0F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5E21D3E6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52CB007C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50DE7E65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C 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F            C</w:t>
      </w:r>
    </w:p>
    <w:p w14:paraId="02A3D15F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Well I see trees of green and red roses too,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61A3D378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        C         E7     Am</w:t>
      </w:r>
    </w:p>
    <w:p w14:paraId="64F49802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I see them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bloom for me and you </w:t>
      </w:r>
    </w:p>
    <w:p w14:paraId="16786769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F                G                Am     F</w:t>
      </w:r>
    </w:p>
    <w:p w14:paraId="2423E317" w14:textId="77777777" w:rsidR="004607B4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And I think to myself, what a wonderful world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0FCBA8D3" w14:textId="77777777" w:rsidR="00157B6D" w:rsidRP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C        </w:t>
      </w:r>
      <w:proofErr w:type="spellStart"/>
      <w:r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F     </w:t>
      </w:r>
      <w:r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C            F         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C</w:t>
      </w:r>
    </w:p>
    <w:p w14:paraId="1318545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Well I see skies of blue and I clouds of white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, the bright blessed day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27691F9F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E7     </w:t>
      </w:r>
      <w:r w:rsid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Am         F           G          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C        F    C</w:t>
      </w:r>
    </w:p>
    <w:p w14:paraId="06EED435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The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dark and I think to myself, what a wonderful world</w:t>
      </w:r>
    </w:p>
    <w:p w14:paraId="134FA6A2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G                        C</w:t>
      </w:r>
    </w:p>
    <w:p w14:paraId="71B86339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The colors of the rainbow so pretty in the sky </w:t>
      </w:r>
    </w:p>
    <w:p w14:paraId="49C381C2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G                    C</w:t>
      </w:r>
    </w:p>
    <w:p w14:paraId="6C55D9A6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A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re also on the faces of people passing by</w:t>
      </w:r>
    </w:p>
    <w:p w14:paraId="348B9DE8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F               C              F          C</w:t>
      </w:r>
    </w:p>
    <w:p w14:paraId="6B3596A2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I see friends shaking hands saying, ³How do you do?</w:t>
      </w:r>
    </w:p>
    <w:p w14:paraId="01E0BE64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       C       Dm7             G</w:t>
      </w:r>
    </w:p>
    <w:p w14:paraId="25F4A76B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They're really saying, I love you</w:t>
      </w:r>
    </w:p>
    <w:p w14:paraId="35C78A57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C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F          C</w:t>
      </w:r>
    </w:p>
    <w:p w14:paraId="43130D9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I hear babies cry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ing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and I watch them grow, </w:t>
      </w:r>
    </w:p>
    <w:p w14:paraId="4CFE09F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           C     E7        Am</w:t>
      </w:r>
    </w:p>
    <w:p w14:paraId="48D21377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They'll learn much mor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 than I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'll 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ever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know </w:t>
      </w:r>
    </w:p>
    <w:p w14:paraId="3E418CEE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F                G                Am     F</w:t>
      </w:r>
    </w:p>
    <w:p w14:paraId="73C851FC" w14:textId="77777777" w:rsidR="00157B6D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And I think to myself, what a wonderful world</w:t>
      </w:r>
    </w:p>
    <w:p w14:paraId="66FE3458" w14:textId="77777777" w:rsid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412B014A" w14:textId="77777777" w:rsidR="00536998" w:rsidRPr="00536998" w:rsidRDefault="00536998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29DD4E3F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                             G  </w:t>
      </w:r>
      <w:r w:rsid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       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Am    F</w:t>
      </w:r>
    </w:p>
    <w:p w14:paraId="2A0FA2FA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Someday I'll wish upon a star, wake up where the clouds are far behind me </w:t>
      </w:r>
    </w:p>
    <w:p w14:paraId="34EC0D5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C</w:t>
      </w:r>
    </w:p>
    <w:p w14:paraId="5EC979A2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Where trouble</w:t>
      </w:r>
      <w:r w:rsidR="00026FC4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s melt</w:t>
      </w: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like lemon drops</w:t>
      </w:r>
    </w:p>
    <w:p w14:paraId="724C1550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G                              Am           F</w:t>
      </w:r>
    </w:p>
    <w:p w14:paraId="6BDA999E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Way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above the chimney tops is where you'll find me</w:t>
      </w:r>
      <w:r w:rsidR="00157B6D"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ab/>
      </w:r>
    </w:p>
    <w:p w14:paraId="3C443078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       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              F      C</w:t>
      </w:r>
    </w:p>
    <w:p w14:paraId="1F043EFE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Somewhere over the rainbow way up high</w:t>
      </w:r>
    </w:p>
    <w:p w14:paraId="00F1501F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       C                           G                 Am     F</w:t>
      </w:r>
    </w:p>
    <w:p w14:paraId="449B716E" w14:textId="77777777" w:rsidR="00157B6D" w:rsidRPr="00536998" w:rsidRDefault="00026FC4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lastRenderedPageBreak/>
        <w:t>There’s a land that I’ve heard of once in a lullaby</w:t>
      </w:r>
    </w:p>
    <w:p w14:paraId="1A5B5D56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</w:p>
    <w:p w14:paraId="3E18590D" w14:textId="77777777" w:rsidR="00157B6D" w:rsidRPr="00536998" w:rsidRDefault="00157B6D" w:rsidP="001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20"/>
          <w:szCs w:val="20"/>
        </w:rPr>
      </w:pPr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C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C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Em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F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F</w:t>
      </w:r>
      <w:proofErr w:type="spellEnd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 xml:space="preserve"> C </w:t>
      </w:r>
      <w:proofErr w:type="spellStart"/>
      <w:r w:rsidRPr="00536998">
        <w:rPr>
          <w:rFonts w:ascii="Comic Sans MS" w:eastAsia="Times New Roman" w:hAnsi="Comic Sans MS" w:cs="Courier New"/>
          <w:color w:val="100640"/>
          <w:sz w:val="20"/>
          <w:szCs w:val="20"/>
        </w:rPr>
        <w:t>C</w:t>
      </w:r>
      <w:proofErr w:type="spellEnd"/>
    </w:p>
    <w:p w14:paraId="471D1307" w14:textId="77777777" w:rsidR="00026FC4" w:rsidRPr="00026FC4" w:rsidRDefault="00157B6D" w:rsidP="000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16"/>
          <w:szCs w:val="16"/>
        </w:rPr>
      </w:pPr>
      <w:r w:rsidRPr="00026FC4">
        <w:rPr>
          <w:rFonts w:ascii="Comic Sans MS" w:eastAsia="Times New Roman" w:hAnsi="Comic Sans MS" w:cs="Courier New"/>
          <w:color w:val="100640"/>
          <w:sz w:val="16"/>
          <w:szCs w:val="16"/>
        </w:rPr>
        <w:t>ooh...    ooh...</w:t>
      </w:r>
    </w:p>
    <w:p w14:paraId="416FBC13" w14:textId="77777777" w:rsidR="004607B4" w:rsidRPr="00026FC4" w:rsidRDefault="0046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00640"/>
          <w:sz w:val="16"/>
          <w:szCs w:val="16"/>
        </w:rPr>
      </w:pPr>
    </w:p>
    <w:sectPr w:rsidR="004607B4" w:rsidRPr="00026FC4" w:rsidSect="004607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D"/>
    <w:rsid w:val="000202A1"/>
    <w:rsid w:val="000267E8"/>
    <w:rsid w:val="00026FC4"/>
    <w:rsid w:val="000E7AD7"/>
    <w:rsid w:val="00157B6D"/>
    <w:rsid w:val="001A1980"/>
    <w:rsid w:val="0020004D"/>
    <w:rsid w:val="004607B4"/>
    <w:rsid w:val="00536998"/>
    <w:rsid w:val="00614C99"/>
    <w:rsid w:val="00B56533"/>
    <w:rsid w:val="00BA0E04"/>
    <w:rsid w:val="00D80482"/>
    <w:rsid w:val="00E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9C13"/>
  <w15:docId w15:val="{73574733-1D93-4055-B429-AD86941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B6D"/>
    <w:rPr>
      <w:rFonts w:ascii="Courier New" w:eastAsia="Times New Roman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joelajoie</dc:creator>
  <cp:keywords/>
  <dc:description/>
  <cp:lastModifiedBy>Melanie Goughnour</cp:lastModifiedBy>
  <cp:revision>2</cp:revision>
  <cp:lastPrinted>2020-02-04T21:13:00Z</cp:lastPrinted>
  <dcterms:created xsi:type="dcterms:W3CDTF">2020-05-31T19:15:00Z</dcterms:created>
  <dcterms:modified xsi:type="dcterms:W3CDTF">2020-05-31T19:15:00Z</dcterms:modified>
</cp:coreProperties>
</file>